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589" w:rsidRPr="00414589" w:rsidRDefault="00414589" w:rsidP="00414589">
      <w:pPr>
        <w:autoSpaceDE w:val="0"/>
        <w:autoSpaceDN w:val="0"/>
        <w:adjustRightInd w:val="0"/>
        <w:spacing w:after="0" w:line="240" w:lineRule="auto"/>
        <w:jc w:val="center"/>
        <w:rPr>
          <w:rFonts w:ascii="CMBX10" w:hAnsi="CMBX10" w:cs="CMBX10"/>
          <w:b/>
          <w:color w:val="000000"/>
          <w:sz w:val="32"/>
          <w:szCs w:val="32"/>
          <w:lang w:val="en-US"/>
        </w:rPr>
      </w:pPr>
      <w:proofErr w:type="spellStart"/>
      <w:r w:rsidRPr="00414589">
        <w:rPr>
          <w:rFonts w:ascii="CMBX10" w:hAnsi="CMBX10" w:cs="CMBX10"/>
          <w:b/>
          <w:color w:val="000000"/>
          <w:sz w:val="32"/>
          <w:szCs w:val="32"/>
          <w:lang w:val="en-US"/>
        </w:rPr>
        <w:t>RecSys</w:t>
      </w:r>
      <w:proofErr w:type="spellEnd"/>
      <w:r w:rsidRPr="00414589">
        <w:rPr>
          <w:rFonts w:ascii="CMBX10" w:hAnsi="CMBX10" w:cs="CMBX10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414589">
        <w:rPr>
          <w:rFonts w:ascii="CMBX10" w:hAnsi="CMBX10" w:cs="CMBX10"/>
          <w:b/>
          <w:color w:val="000000"/>
          <w:sz w:val="32"/>
          <w:szCs w:val="32"/>
          <w:lang w:val="en-US"/>
        </w:rPr>
        <w:t>vsu</w:t>
      </w:r>
      <w:r w:rsidR="00F14A51">
        <w:rPr>
          <w:rFonts w:ascii="CMBX10" w:hAnsi="CMBX10" w:cs="CMBX10"/>
          <w:b/>
          <w:color w:val="000000"/>
          <w:sz w:val="32"/>
          <w:szCs w:val="32"/>
          <w:lang w:val="en-US"/>
        </w:rPr>
        <w:t>’s</w:t>
      </w:r>
      <w:proofErr w:type="spellEnd"/>
      <w:r w:rsidRPr="00414589">
        <w:rPr>
          <w:rFonts w:ascii="CMBX10" w:hAnsi="CMBX10" w:cs="CMBX10"/>
          <w:b/>
          <w:color w:val="000000"/>
          <w:sz w:val="32"/>
          <w:szCs w:val="32"/>
          <w:lang w:val="en-US"/>
        </w:rPr>
        <w:t xml:space="preserve"> source code</w:t>
      </w:r>
    </w:p>
    <w:p w:rsidR="00414589" w:rsidRDefault="00414589" w:rsidP="00414589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color w:val="000000"/>
          <w:sz w:val="24"/>
          <w:szCs w:val="24"/>
          <w:lang w:val="en-US"/>
        </w:rPr>
      </w:pPr>
    </w:p>
    <w:p w:rsidR="00414589" w:rsidRDefault="00414589" w:rsidP="00414589">
      <w:pPr>
        <w:autoSpaceDE w:val="0"/>
        <w:autoSpaceDN w:val="0"/>
        <w:adjustRightInd w:val="0"/>
        <w:spacing w:after="0" w:line="240" w:lineRule="auto"/>
        <w:jc w:val="center"/>
        <w:rPr>
          <w:rFonts w:ascii="CMBX10" w:hAnsi="CMBX10" w:cs="CMBX10"/>
          <w:color w:val="000000"/>
          <w:sz w:val="24"/>
          <w:szCs w:val="24"/>
          <w:lang w:val="en-US"/>
        </w:rPr>
      </w:pPr>
      <w:r>
        <w:rPr>
          <w:rFonts w:ascii="CMBX10" w:hAnsi="CMBX10" w:cs="CMBX10"/>
          <w:color w:val="000000"/>
          <w:sz w:val="24"/>
          <w:szCs w:val="24"/>
          <w:lang w:val="en-US"/>
        </w:rPr>
        <w:t xml:space="preserve">By Vladimir </w:t>
      </w:r>
      <w:proofErr w:type="spellStart"/>
      <w:r>
        <w:rPr>
          <w:rFonts w:ascii="CMBX10" w:hAnsi="CMBX10" w:cs="CMBX10"/>
          <w:color w:val="000000"/>
          <w:sz w:val="24"/>
          <w:szCs w:val="24"/>
          <w:lang w:val="en-US"/>
        </w:rPr>
        <w:t>Nikulin</w:t>
      </w:r>
      <w:proofErr w:type="spellEnd"/>
    </w:p>
    <w:p w:rsidR="00414589" w:rsidRPr="00414589" w:rsidRDefault="00414589" w:rsidP="00414589">
      <w:pPr>
        <w:autoSpaceDE w:val="0"/>
        <w:autoSpaceDN w:val="0"/>
        <w:adjustRightInd w:val="0"/>
        <w:spacing w:after="0" w:line="240" w:lineRule="auto"/>
        <w:jc w:val="center"/>
        <w:rPr>
          <w:rFonts w:ascii="CMBX10" w:hAnsi="CMBX10" w:cs="CMBX10"/>
          <w:i/>
          <w:color w:val="000000"/>
          <w:sz w:val="24"/>
          <w:szCs w:val="24"/>
          <w:lang w:val="en-US"/>
        </w:rPr>
      </w:pPr>
      <w:r w:rsidRPr="00414589">
        <w:rPr>
          <w:rFonts w:ascii="CMBX10" w:hAnsi="CMBX10" w:cs="CMBX10"/>
          <w:i/>
          <w:color w:val="000000"/>
          <w:sz w:val="24"/>
          <w:szCs w:val="24"/>
          <w:lang w:val="en-US"/>
        </w:rPr>
        <w:t>Vyatka State University, Russia</w:t>
      </w:r>
    </w:p>
    <w:p w:rsidR="00414589" w:rsidRDefault="00414589" w:rsidP="00414589">
      <w:pPr>
        <w:autoSpaceDE w:val="0"/>
        <w:autoSpaceDN w:val="0"/>
        <w:adjustRightInd w:val="0"/>
        <w:spacing w:after="0" w:line="240" w:lineRule="auto"/>
        <w:jc w:val="center"/>
        <w:rPr>
          <w:rFonts w:ascii="CMBX10" w:hAnsi="CMBX10" w:cs="CMBX10"/>
          <w:color w:val="000000"/>
          <w:sz w:val="24"/>
          <w:szCs w:val="24"/>
          <w:lang w:val="en-US"/>
        </w:rPr>
      </w:pPr>
    </w:p>
    <w:p w:rsidR="00414589" w:rsidRDefault="00414589" w:rsidP="00414589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color w:val="000000"/>
          <w:sz w:val="24"/>
          <w:szCs w:val="24"/>
          <w:lang w:val="en-US"/>
        </w:rPr>
      </w:pPr>
    </w:p>
    <w:p w:rsidR="00414589" w:rsidRDefault="00414589" w:rsidP="00414589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color w:val="000000"/>
          <w:sz w:val="24"/>
          <w:szCs w:val="24"/>
          <w:lang w:val="en-US"/>
        </w:rPr>
      </w:pPr>
      <w:r>
        <w:rPr>
          <w:rFonts w:ascii="CMBX10" w:hAnsi="CMBX10" w:cs="CMBX10"/>
          <w:color w:val="000000"/>
          <w:sz w:val="24"/>
          <w:szCs w:val="24"/>
          <w:lang w:val="en-US"/>
        </w:rPr>
        <w:t>~~~~~~~~~~~~~~~~~~~~~~~~~~~~~~~~~~~~~~~~~~~~~~~~~~~~~~~~</w:t>
      </w:r>
    </w:p>
    <w:p w:rsidR="00414589" w:rsidRDefault="00414589" w:rsidP="00414589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b/>
          <w:color w:val="000000"/>
          <w:sz w:val="24"/>
          <w:szCs w:val="24"/>
          <w:lang w:val="en-US"/>
        </w:rPr>
      </w:pPr>
      <w:r w:rsidRPr="00461CF3">
        <w:rPr>
          <w:rFonts w:ascii="CMBX10" w:hAnsi="CMBX10" w:cs="CMBX10"/>
          <w:b/>
          <w:color w:val="000000"/>
          <w:sz w:val="24"/>
          <w:szCs w:val="24"/>
          <w:lang w:val="en-US"/>
        </w:rPr>
        <w:t>Copyright [2013] [</w:t>
      </w:r>
      <w:proofErr w:type="spellStart"/>
      <w:r w:rsidRPr="00461CF3">
        <w:rPr>
          <w:rFonts w:ascii="CMBX10" w:hAnsi="CMBX10" w:cs="CMBX10"/>
          <w:b/>
          <w:color w:val="000000"/>
          <w:sz w:val="24"/>
          <w:szCs w:val="24"/>
          <w:lang w:val="en-US"/>
        </w:rPr>
        <w:t>vsu</w:t>
      </w:r>
      <w:proofErr w:type="spellEnd"/>
      <w:r w:rsidRPr="00461CF3">
        <w:rPr>
          <w:rFonts w:ascii="CMBX10" w:hAnsi="CMBX10" w:cs="CMBX10"/>
          <w:b/>
          <w:color w:val="000000"/>
          <w:sz w:val="24"/>
          <w:szCs w:val="24"/>
          <w:lang w:val="en-US"/>
        </w:rPr>
        <w:t xml:space="preserve"> Team]</w:t>
      </w:r>
    </w:p>
    <w:p w:rsidR="00461CF3" w:rsidRPr="00461CF3" w:rsidRDefault="00461CF3" w:rsidP="00414589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b/>
          <w:color w:val="000000"/>
          <w:sz w:val="24"/>
          <w:szCs w:val="24"/>
          <w:lang w:val="en-US"/>
        </w:rPr>
      </w:pPr>
    </w:p>
    <w:p w:rsidR="00414589" w:rsidRDefault="00414589" w:rsidP="00414589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  <w:r w:rsidRPr="00414589">
        <w:rPr>
          <w:rFonts w:ascii="CMR10" w:hAnsi="CMR10" w:cs="CMR10"/>
          <w:color w:val="000000"/>
          <w:sz w:val="24"/>
          <w:szCs w:val="24"/>
          <w:lang w:val="en-US"/>
        </w:rPr>
        <w:t>Licensed under the Apache License, Version 2.0 (the "L</w:t>
      </w:r>
      <w:r w:rsidR="00461CF3">
        <w:rPr>
          <w:rFonts w:ascii="CMR10" w:hAnsi="CMR10" w:cs="CMR10"/>
          <w:color w:val="000000"/>
          <w:sz w:val="24"/>
          <w:szCs w:val="24"/>
          <w:lang w:val="en-US"/>
        </w:rPr>
        <w:t>icense"); you may not use this file</w:t>
      </w:r>
      <w:r w:rsidRPr="00414589">
        <w:rPr>
          <w:rFonts w:ascii="CMR10" w:hAnsi="CMR10" w:cs="CMR10"/>
          <w:color w:val="000000"/>
          <w:sz w:val="24"/>
          <w:szCs w:val="24"/>
          <w:lang w:val="en-US"/>
        </w:rPr>
        <w:t xml:space="preserve"> except in compliance with the License.</w:t>
      </w:r>
    </w:p>
    <w:p w:rsidR="00461CF3" w:rsidRPr="00414589" w:rsidRDefault="00461CF3" w:rsidP="00414589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</w:p>
    <w:p w:rsidR="00414589" w:rsidRDefault="00414589" w:rsidP="00414589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FF00FF"/>
          <w:sz w:val="24"/>
          <w:szCs w:val="24"/>
          <w:lang w:val="en-US"/>
        </w:rPr>
      </w:pPr>
      <w:r w:rsidRPr="00414589">
        <w:rPr>
          <w:rFonts w:ascii="CMR10" w:hAnsi="CMR10" w:cs="CMR10"/>
          <w:color w:val="000000"/>
          <w:sz w:val="24"/>
          <w:szCs w:val="24"/>
          <w:lang w:val="en-US"/>
        </w:rPr>
        <w:t>You may obtain a copy of the License at</w:t>
      </w:r>
      <w:r w:rsidR="00461CF3">
        <w:rPr>
          <w:rFonts w:ascii="CMR10" w:hAnsi="CMR10" w:cs="CMR10"/>
          <w:color w:val="000000"/>
          <w:sz w:val="24"/>
          <w:szCs w:val="24"/>
          <w:lang w:val="en-US"/>
        </w:rPr>
        <w:t xml:space="preserve"> </w:t>
      </w:r>
      <w:hyperlink r:id="rId6" w:history="1">
        <w:r w:rsidR="00461CF3" w:rsidRPr="00B43776">
          <w:rPr>
            <w:rStyle w:val="a8"/>
            <w:rFonts w:ascii="CMR10" w:hAnsi="CMR10" w:cs="CMR10"/>
            <w:sz w:val="24"/>
            <w:szCs w:val="24"/>
            <w:lang w:val="en-US"/>
          </w:rPr>
          <w:t>http://www.apache.org/licenses/LICENSE-2.0</w:t>
        </w:r>
      </w:hyperlink>
    </w:p>
    <w:p w:rsidR="00461CF3" w:rsidRPr="00461CF3" w:rsidRDefault="00461CF3" w:rsidP="00414589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</w:p>
    <w:p w:rsidR="00414589" w:rsidRDefault="00414589" w:rsidP="00414589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  <w:r w:rsidRPr="00414589">
        <w:rPr>
          <w:rFonts w:ascii="CMR10" w:hAnsi="CMR10" w:cs="CMR10"/>
          <w:color w:val="000000"/>
          <w:sz w:val="24"/>
          <w:szCs w:val="24"/>
          <w:lang w:val="en-US"/>
        </w:rPr>
        <w:t>Unless required by applicable law or agreed to in writing, software distributed under the License is distributed on an "AS IS"</w:t>
      </w:r>
    </w:p>
    <w:p w:rsidR="00F24483" w:rsidRPr="00414589" w:rsidRDefault="00F24483" w:rsidP="00414589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</w:p>
    <w:p w:rsidR="00F24483" w:rsidRDefault="00414589" w:rsidP="00461CF3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  <w:r w:rsidRPr="00414589">
        <w:rPr>
          <w:rFonts w:ascii="CMR10" w:hAnsi="CMR10" w:cs="CMR10"/>
          <w:color w:val="000000"/>
          <w:sz w:val="24"/>
          <w:szCs w:val="24"/>
          <w:lang w:val="en-US"/>
        </w:rPr>
        <w:t xml:space="preserve">BASIS, WITHOUT WARRANTIES OR CONDITIONS OF ANY KIND, </w:t>
      </w:r>
    </w:p>
    <w:p w:rsidR="00F24483" w:rsidRDefault="00F24483" w:rsidP="00461CF3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</w:p>
    <w:p w:rsidR="00414589" w:rsidRPr="00461CF3" w:rsidRDefault="00414589" w:rsidP="00461CF3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  <w:proofErr w:type="gramStart"/>
      <w:r w:rsidRPr="00414589">
        <w:rPr>
          <w:rFonts w:ascii="CMR10" w:hAnsi="CMR10" w:cs="CMR10"/>
          <w:color w:val="000000"/>
          <w:sz w:val="24"/>
          <w:szCs w:val="24"/>
          <w:lang w:val="en-US"/>
        </w:rPr>
        <w:t>either</w:t>
      </w:r>
      <w:proofErr w:type="gramEnd"/>
      <w:r w:rsidRPr="00414589">
        <w:rPr>
          <w:rFonts w:ascii="CMR10" w:hAnsi="CMR10" w:cs="CMR10"/>
          <w:color w:val="000000"/>
          <w:sz w:val="24"/>
          <w:szCs w:val="24"/>
          <w:lang w:val="en-US"/>
        </w:rPr>
        <w:t xml:space="preserve"> express or implied. </w:t>
      </w:r>
      <w:r w:rsidR="00461CF3">
        <w:rPr>
          <w:rFonts w:ascii="CMR10" w:hAnsi="CMR10" w:cs="CMR10"/>
          <w:color w:val="000000"/>
          <w:sz w:val="24"/>
          <w:szCs w:val="24"/>
          <w:lang w:val="en-US"/>
        </w:rPr>
        <w:t xml:space="preserve">See the License for the specific </w:t>
      </w:r>
      <w:r w:rsidRPr="00414589">
        <w:rPr>
          <w:rFonts w:ascii="CMR10" w:hAnsi="CMR10" w:cs="CMR10"/>
          <w:color w:val="000000"/>
          <w:sz w:val="24"/>
          <w:szCs w:val="24"/>
          <w:lang w:val="en-US"/>
        </w:rPr>
        <w:t>language governing permissions and limitations under the License.</w:t>
      </w:r>
    </w:p>
    <w:p w:rsidR="00414589" w:rsidRDefault="00414589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~~~~~~~~~~~~~~~~~~~~~~~~~~~~~~~~~~~~~~~~~~~~~~~~~~~~~~~~~~~~~~~~~~~~~~</w:t>
      </w:r>
    </w:p>
    <w:p w:rsidR="00414589" w:rsidRDefault="00414589" w:rsidP="0000209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61CF3" w:rsidRPr="00461CF3" w:rsidRDefault="00461CF3" w:rsidP="0000209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61CF3">
        <w:rPr>
          <w:rFonts w:ascii="Times New Roman" w:hAnsi="Times New Roman" w:cs="Times New Roman"/>
          <w:b/>
          <w:sz w:val="28"/>
          <w:szCs w:val="28"/>
        </w:rPr>
        <w:t>SOURCE CODE:</w:t>
      </w:r>
    </w:p>
    <w:p w:rsidR="00414589" w:rsidRDefault="00414589" w:rsidP="0000209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library(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rjson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# Convert raw JSON file into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managable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data frame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UnpackJSON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function(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filePath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){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con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file(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filePath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 "r")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input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readLines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(con)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jsonData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sapply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input,fromJSON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con)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data.frame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jsonData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temp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rownames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as.data.frame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(t(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colnames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 &lt;- temp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rownames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 &lt;- NULL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return(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 Convert the nested lists into regular vectors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UnlistJSON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function(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){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in 1:ncol(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 {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temp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unlist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[,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names(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temp) &lt;- NULL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,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 &lt;- temp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}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return(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 Training User data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filePath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"c:/contest/Kaggle/RecSys/data/train_review_N3.txt"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user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UnpackJSON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filePath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user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user[,c('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user_id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', '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business_id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', 'stars')]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user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UnlistJSON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(user)</w:t>
      </w:r>
    </w:p>
    <w:p w:rsidR="0000209E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write.table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user, file = "c:/contest/Kaggle/RecSys/data1/trn_review_N3.txt", quote=FALSE,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row.names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=FALSE,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col.names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=FALSE, sep = " ")</w:t>
      </w:r>
    </w:p>
    <w:p w:rsidR="00265963" w:rsidRPr="003603B1" w:rsidRDefault="0000209E" w:rsidP="0000209E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lastRenderedPageBreak/>
        <w:t>########################################################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library(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rjson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# Convert raw JSON file into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managable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data frame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UnpackJSON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function(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filePath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con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file(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filePath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 "r")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input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readLines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(con)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jsonData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sapply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input,fromJSON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con)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data.frame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jsonData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temp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rownames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as.data.frame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(t(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colnames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 &lt;- temp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rownames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 &lt;- NULL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return(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 Convert the nested lists into regular vectors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UnlistJSON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function(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in 1:ncol(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 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temp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unlist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[,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names(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temp) &lt;- NULL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,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 &lt;- temp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return(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 Training User data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filePath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"c:/contest/Kaggle/RecSys/yelp_test_set/yelp_test_set_review.json"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user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UnpackJSON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filePath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user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user[,c('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user_id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', '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business_id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')]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user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&lt;-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UnlistJSON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(user)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write.table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user, file = "c:/contest/Kaggle/RecSys/data1/tst_review.txt", quote=FALSE,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row.names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=FALSE,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col.names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=FALSE, sep = " ")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########################################################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#!/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usr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/local/bin/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perl</w:t>
      </w:r>
      <w:proofErr w:type="spellEnd"/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#**** 16th May 2013 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### transform_review.pl ####################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f1, "c:/contest/Kaggle/RecSys/data1/trn_review_N1.txt");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f2, "c:/contest/Kaggle/RecSys/data1/trn_review_N2.txt");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f3, "c:/contest/Kaggle/RecSys/data1/trn_review_N3.txt");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ft, "c:/contest/Kaggle/RecSys/data1/tst_review.txt");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mkdir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"c:/contest/Kaggle/RecSys/data1/");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fa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 "&gt;c:/contest/Kaggle/RecSys/data1/library_user.txt");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fb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 "&gt;c:/contest/Kaggle/RecSys/data1/library_business.txt");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ff, "&gt;c:/contest/Kaggle/RecSys/data1/trn_review_num.txt");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fc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 "&gt;c:/contest/Kaggle/RecSys/data1/tst_review_num.txt");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fx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 "&gt;c:/contest/Kaggle/RecSys/data1/trace_review_num.txt");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=0;$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++){$num{$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= 0;}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while(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defined($_ = &lt;f1&gt;)){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chomp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$_;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@fields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split(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/ /,$_);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=0;$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@fields[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defined($s{$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}{$a})){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z{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$z{$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 + 1;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else{</w:t>
      </w:r>
      <w:proofErr w:type="gramEnd"/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= $num{$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+ 1;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$ii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lastRenderedPageBreak/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$ii;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z{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q{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}{$ii} = $a;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fx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while(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defined($_ = &lt;f2&gt;)){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chomp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$_;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@fields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split(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/ /,$_);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=0;$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@fields[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defined($s{$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}{$a})){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z{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$z{$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 + 1;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else{</w:t>
      </w:r>
      <w:proofErr w:type="gramEnd"/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= $num{$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+ 1;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$ii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$ii;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z{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q{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}{$ii} = $a;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fx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while(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defined($_ = &lt;f3&gt;)){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chomp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$_;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@fields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split(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/ /,$_);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=0;$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@fields[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defined($s{$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}{$a})){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z{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$z{$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 + 1;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else{</w:t>
      </w:r>
      <w:proofErr w:type="gramEnd"/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= $num{$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+ 1;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$ii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$ii;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z{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q{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}{$ii} = $a;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fx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while(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defined($_ = &lt;ft&gt;)){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chomp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$_;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@fields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split(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/ /,$_);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=0;$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@fields[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defined($s{$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}{$a})){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z{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$z{$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 + 1;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else{</w:t>
      </w:r>
      <w:proofErr w:type="gramEnd"/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= $num{$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+ 1;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$ii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lastRenderedPageBreak/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$ii;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z{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}{$a} =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q{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}{$ii} = $a;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fx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$k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0};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&lt;=$k;$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q{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0}{$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$b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0}{$a};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$m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z{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0}{$a};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fa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"$a $b $m\n";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$k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1};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&lt;=$k;$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q{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1}{$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$b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1}{$a};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$m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z{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1}{$a};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fb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"$a $b $m\n";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ft);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f1);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f2);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f3);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f1, "c:/contest/Kaggle/RecSys/data1/trn_review_N1.txt");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f2, "c:/contest/Kaggle/RecSys/data1/trn_review_N2.txt");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f3, "c:/contest/Kaggle/RecSys/data1/trn_review_N3.txt");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open(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ft, "c:/contest/Kaggle/RecSys/data1/tst_review.txt");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=0;$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++){$num{$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= 0;}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while(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defined($_ = &lt;f1&gt;)){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@fields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split(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/ /,$_);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=0;$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@fields[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defined($s{$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}{$a})){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$b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}{$a};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ff "$b 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else{</w:t>
      </w:r>
      <w:proofErr w:type="gramEnd"/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= $num{$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+ 1;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ff "0 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@fields[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ff "$a";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fx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while(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defined($_ = &lt;f2&gt;)){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@fields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split(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/ /,$_);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=0;$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@fields[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lastRenderedPageBreak/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defined($s{$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}{$a})){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$b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}{$a};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ff "$b 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else{</w:t>
      </w:r>
      <w:proofErr w:type="gramEnd"/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= $num{$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+ 1;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ff "0 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@fields[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ff "$a";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fx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while(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defined($_ = &lt;f3&gt;)){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@fields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split(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/ /,$_);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=0;$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@fields[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defined($s{$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}{$a})){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$b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}{$a};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ff "$b 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else{</w:t>
      </w:r>
      <w:proofErr w:type="gramEnd"/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= $num{$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+ 1;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ff "0 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@fields[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ff "$a";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fx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while(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defined($_ = &lt;ft&gt;)){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chomp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$_;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@fields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split(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/ /,$_);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=0;$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&lt;=1;$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$a =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@fields[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defined($s{$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}{$a})){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$b =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s{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}{$a};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fc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"$b 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else{</w:t>
      </w:r>
      <w:proofErr w:type="gramEnd"/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$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num{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= $num{$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} + 1;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fc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"0 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}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fc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"\n";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fx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"$num{0} $num{1}\n";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ff);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fa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fb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fc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ft);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f1);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f2);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lastRenderedPageBreak/>
        <w:t>close(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f3);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close(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fx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######################################################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//************ 17th April 2013 ******************************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//****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gmf_RecSys_CV.c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**************************************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//****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RecSys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2013 ******************************************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//###########################################################         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#include&lt;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math.h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&gt;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#include&lt;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stdlib.h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&gt;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#include&lt;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stdio.h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&gt;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603B1">
        <w:rPr>
          <w:rFonts w:ascii="Times New Roman" w:hAnsi="Times New Roman" w:cs="Times New Roman"/>
          <w:sz w:val="20"/>
          <w:szCs w:val="20"/>
        </w:rPr>
        <w:t>main()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{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i,i1,i2,i3,ii,ii2,j,jj,jj2,k1,k2,n1,n2;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//************************************************             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const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nr=229907;</w:t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//*** training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const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=22956;          //*** testing</w:t>
      </w:r>
      <w:r w:rsidRPr="003603B1">
        <w:rPr>
          <w:rFonts w:ascii="Times New Roman" w:hAnsi="Times New Roman" w:cs="Times New Roman"/>
          <w:sz w:val="20"/>
          <w:szCs w:val="20"/>
        </w:rPr>
        <w:tab/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const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nu=51296;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const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=12742;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const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delta=20;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const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m=30;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const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k=3;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const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float H=32767.0;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//************************************************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>float gamma,Q,error,S,S1,S2,Z,Z0,qnr,p1,p2,q,q1,q2;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//================================================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*A,*B,*index,*T,*u,*v,*f,*g;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float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*fact1,*fact2,*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solut_tst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//================================================</w:t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FILE *ff,*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fa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,*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,*f1,*f2;</w:t>
      </w:r>
      <w:r w:rsidRPr="003603B1">
        <w:rPr>
          <w:rFonts w:ascii="Times New Roman" w:hAnsi="Times New Roman" w:cs="Times New Roman"/>
          <w:sz w:val="20"/>
          <w:szCs w:val="20"/>
        </w:rPr>
        <w:tab/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//************************************************************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ff=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fopen("c:/contest/Kaggle/RecSys/data1/trn_review_num.txt","r");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fa=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fopen("c:/contest/Kaggle/RecSys/data1/tst_review_num.txt","r");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fi=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fopen("c:/contest/Kaggle/RecSys/param/index_CV22956.txt","r");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//************************************************************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f1=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fopen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"c:/contest/Kaggle/RecSys/gmf/trace_gmf10.txt","w");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f2=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fopen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"c:/contest/Kaggle/RecSys/gmf/tst_gmf10.txt","w");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//++++++++++++++++++++++++++++++++++++++++++++++++        </w:t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A = 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calloc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(1000001,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sizeof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B = 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calloc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(300001,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sizeof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index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= 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*)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calloc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(230001,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sizeof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T = 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calloc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(100001,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sizeof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));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u = 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calloc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(200001,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sizeof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v = 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calloc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(60001,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sizeof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f = 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calloc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(120001,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sizeof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g = 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calloc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(25001,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sizeof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fact1 = (float 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calloc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(5000001,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sizeof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fact2 = (float 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calloc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(900001,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sizeof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solut_tst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 = (float 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calloc</w:t>
      </w:r>
      <w:proofErr w:type="spellEnd"/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(23001,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sizeof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//*********************************************    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A==NULL | T==NULL){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"Can't allocate memory\n" 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"%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d",&amp;i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free(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A);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free(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T);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return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}            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lastRenderedPageBreak/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B==NULL | index==NULL){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"Can't allocate memory\n" 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"%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d",&amp;i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free(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B);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free(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index);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return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}            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u==NULL | v==NULL){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"Can't allocate memory\n" 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"%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d",&amp;i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free(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u);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free(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v);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return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f==NULL | g==NULL){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"Can't allocate memory\n" 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"%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d",&amp;i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free(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free(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g);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return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fact1==NULL | fact2==NULL){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"Can't allocate memory\n" 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"%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d",&amp;i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free(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fact1);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free(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fact2);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return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solut_tst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==NULL){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"Can't allocate memory\n" 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"%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d",&amp;i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free(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solut_tst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);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return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}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nt;i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solut_tst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proofErr w:type="gramStart"/>
      <w:r w:rsidRPr="003603B1">
        <w:rPr>
          <w:rFonts w:ascii="Times New Roman" w:hAnsi="Times New Roman" w:cs="Times New Roman"/>
          <w:sz w:val="20"/>
          <w:szCs w:val="20"/>
        </w:rPr>
        <w:t>]=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0.0;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j=1;j&lt;=5;j++){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,"%d",&amp;i1);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B[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i+nt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*(j-1)]=i1;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,"\n");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nr;i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ff,"%d",&amp;i1);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A[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proofErr w:type="gramStart"/>
      <w:r w:rsidRPr="003603B1">
        <w:rPr>
          <w:rFonts w:ascii="Times New Roman" w:hAnsi="Times New Roman" w:cs="Times New Roman"/>
          <w:sz w:val="20"/>
          <w:szCs w:val="20"/>
        </w:rPr>
        <w:t>]=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i1;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ff,"%d",&amp;i2);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A[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i+nr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]=i2;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ff,"%d\n",&amp;i3);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A[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i+2*nr]=i3;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lastRenderedPageBreak/>
        <w:t>//~~~~~~~~~~~~~~~~~~~~~~~~~~~~~~~~~~~~~~~~~~~~~~~~~~~~~~~~~~~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nt;i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fa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,"%d",&amp;i1);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T[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proofErr w:type="gramStart"/>
      <w:r w:rsidRPr="003603B1">
        <w:rPr>
          <w:rFonts w:ascii="Times New Roman" w:hAnsi="Times New Roman" w:cs="Times New Roman"/>
          <w:sz w:val="20"/>
          <w:szCs w:val="20"/>
        </w:rPr>
        <w:t>]=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fscanf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fa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,"%d\n",&amp;i2);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T[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i+nt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 xml:space="preserve">]=i2;     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nr;i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++)index[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S2=0.0;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jj2=1;jj2&lt;=5;jj2++){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//###########################################################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nt;i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i1=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B[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i+nt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*(jj2-1)];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index[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i1]=0;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//###########################################################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nu;i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ni;i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g[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S=0.0;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nr;i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index[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]==1){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i1=A[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i1]++;     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i2=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A[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i+nr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i2]++;    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i3=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A[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i+2*nr];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i1]+=i3;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g[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i2]+=i3;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S+=i3;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qnr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nr-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S1=S/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qnr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i1=0;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nu;i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]&gt;=delta){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i1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++;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i+nu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]=i1;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i1+2*nu]=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i2=0;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ni;i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]&gt;=delta){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i2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++;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i+ni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]=i2;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i2+2*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"%d %d %d\n",jj2,i1,i2);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n1=i1;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n2=i2;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gamma=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0.01;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>Z0=99999999.9;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//*********************************************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=1;i&lt;=n1;i++){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j=1;j&lt;=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k;j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++)fact1[i+n1*(j-1)]=0.01*(rand()/H-0.5);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//=============================================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=1;i&lt;=n2;i++){</w:t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j=1;j&lt;=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k;j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++)fact2[i+n2*(j-1)]=0.01*(rand()/H-0.5);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}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//**************************************** Main: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jj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=1;jj&lt;=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m;jj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//**********************************************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Z=0.0;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ii=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nr;i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index[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]==1){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i1=A[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i2=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A[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i+nr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u[i1+nu]&gt;=1 &amp;&amp; v[i2+ni]&gt;=1){</w:t>
      </w:r>
      <w:r w:rsidRPr="003603B1">
        <w:rPr>
          <w:rFonts w:ascii="Times New Roman" w:hAnsi="Times New Roman" w:cs="Times New Roman"/>
          <w:sz w:val="20"/>
          <w:szCs w:val="20"/>
        </w:rPr>
        <w:tab/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k1=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i1+nu];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k2=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i2+ni];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S=0.0;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j=1;j&lt;=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k;j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++)S+=fact1[k1+n1*(j-1)]*fact2[k2+n2*(j-1)];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error=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A[i+2*nr]-S;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j=1;j&lt;=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k;j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     Q=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fact1[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k1+n1*(j-1)]*fact2[k2+n2*(j-1)];      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fact1[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k1+n1*(j-1)]+=gamma*error*fact2[k2+n2*(j-1)];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error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+=Q-fact1[k1+n1*(j-1)]*fact2[k2+n2*(j-1)];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 Q=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fact1[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k1+n1*(j-1)]*fact2[k2+n2*(j-1)];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fact2[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k2+n2*(j-1)]+=gamma*error*fact1[k1+n1*(j-1)];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error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+=Q-fact1[k1+n1*(j-1)]*fact2[k2+n2*(j-1)];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ii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++;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Z+=error*error;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  <w:r w:rsidRPr="003603B1">
        <w:rPr>
          <w:rFonts w:ascii="Times New Roman" w:hAnsi="Times New Roman" w:cs="Times New Roman"/>
          <w:sz w:val="20"/>
          <w:szCs w:val="20"/>
        </w:rPr>
        <w:tab/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//***********************************************************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qnr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ii;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Z=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sqrt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Z/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qnr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Z0&gt;Z)Z0=Z;</w:t>
      </w:r>
      <w:r w:rsidRPr="003603B1">
        <w:rPr>
          <w:rFonts w:ascii="Times New Roman" w:hAnsi="Times New Roman" w:cs="Times New Roman"/>
          <w:sz w:val="20"/>
          <w:szCs w:val="20"/>
        </w:rPr>
        <w:tab/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("%d %d %9.8f %9.8f %9.8f %d %d %d\n",jj2,jj,Z,Z0,S2,ii,n1,n2);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fprintf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(f1,"%d %d %9.8f %9.8f %9.8f %d %d %d\n",jj2,jj,Z,Z0,S2,ii,n1,n2);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//***********************************************************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S2=0.0;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ii2=0;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nr;i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index[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]==0){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i1=A[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i2=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A[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i+nr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ii2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++;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u[i1+nu]&gt;=1 &amp;&amp; v[i2+ni]&gt;=1){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k1=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i1+nu];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k2=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i2+ni];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S=0.0;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lastRenderedPageBreak/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j=1;j&lt;=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k;j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++)S+=fact1[k1+n1*(j-1)]*fact2[k2+n2*(j-1)];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S&lt;1.0)S=1.0;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S&gt;5.0)S=5.0;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S2+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=(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A[i+2*nr]-S)*(A[i+2*nr]-S);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else{</w:t>
      </w:r>
      <w:proofErr w:type="gramEnd"/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u[i1]&gt;=1 &amp;&amp; v[i2]&gt;=1){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     q1=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q2=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i2];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p1=q1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q1+q2);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p2=q2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q1+q2);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S=p1*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i1]/q1+p2*g[i2]/q2;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if(u[i1]&gt;=1){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     q1=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S=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i1]/q1;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if(v[i2]&gt;=1){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q2=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i2];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S=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g[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i2]/q2;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S=S1;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S&lt;1.0)S=1.0;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S&gt;5.0)S=5.0;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S2+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=(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A[i+2*nr]-S)*(A[i+2*nr]-S);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qnr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ii2;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S2=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sqrt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S2/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qnr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//###########################################################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nt;i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i1=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B[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i+nt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*(jj2-1)];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index[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i1]=1;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//~~~~~~~~~~~~~~~~~~~~~~~~~~~~~~~~~~~~~~~~~~~~~~~~~~~~~~~~~~~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i1=T[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i2=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T[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i+nt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u[i1+nu]&gt;=1 &amp;&amp; v[i2+ni]&gt;=1){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k1=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i1+nu];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k2=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i2+ni];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S=0.0;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j=1;j&lt;=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k;j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++)S+=fact1[k1+n1*(j-1)]*fact2[k2+n2*(j-1)];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S&lt;1.0)S=1.0;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S&gt;5.0)S=5.0;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solut_tst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proofErr w:type="gramStart"/>
      <w:r w:rsidRPr="003603B1">
        <w:rPr>
          <w:rFonts w:ascii="Times New Roman" w:hAnsi="Times New Roman" w:cs="Times New Roman"/>
          <w:sz w:val="20"/>
          <w:szCs w:val="20"/>
        </w:rPr>
        <w:t>]+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=S;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else{</w:t>
      </w:r>
      <w:proofErr w:type="gramEnd"/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u[i1]&gt;=1 &amp;&amp; v[i2]&gt;=1){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     q1=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q2=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i2];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p1=q1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q1+q2);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p2=q2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q1+q2);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S=p1*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i1]/q1+p2*g[i2]/q2;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if(u[i1]&gt;=1){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     q1=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u[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S=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i1]/q1;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if(v[i2]&gt;=1){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q2=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v[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i2];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S=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g[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i2]/q2;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else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 S=S1;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S&lt;1.0)S=1.0;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S&gt;5.0)S=5.0;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  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solut_tst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proofErr w:type="gramStart"/>
      <w:r w:rsidRPr="003603B1">
        <w:rPr>
          <w:rFonts w:ascii="Times New Roman" w:hAnsi="Times New Roman" w:cs="Times New Roman"/>
          <w:sz w:val="20"/>
          <w:szCs w:val="20"/>
        </w:rPr>
        <w:t>]+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=S;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//###########################################################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>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//***********************************************************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for(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=1;i&lt;=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nt;i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++){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      q=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solut_tst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[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]/5.0;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fprintf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f2,"%6.4f\</w:t>
      </w:r>
      <w:proofErr w:type="spellStart"/>
      <w:r w:rsidRPr="003603B1">
        <w:rPr>
          <w:rFonts w:ascii="Times New Roman" w:hAnsi="Times New Roman" w:cs="Times New Roman"/>
          <w:sz w:val="20"/>
          <w:szCs w:val="20"/>
        </w:rPr>
        <w:t>n",q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ab/>
      </w:r>
      <w:r w:rsidRPr="003603B1">
        <w:rPr>
          <w:rFonts w:ascii="Times New Roman" w:hAnsi="Times New Roman" w:cs="Times New Roman"/>
          <w:sz w:val="20"/>
          <w:szCs w:val="20"/>
        </w:rPr>
        <w:tab/>
        <w:t xml:space="preserve">  }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//***********************************************************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fclose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ff);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fclose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fa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fclose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3603B1">
        <w:rPr>
          <w:rFonts w:ascii="Times New Roman" w:hAnsi="Times New Roman" w:cs="Times New Roman"/>
          <w:sz w:val="20"/>
          <w:szCs w:val="20"/>
        </w:rPr>
        <w:t>fi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fclose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f1);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spellStart"/>
      <w:proofErr w:type="gramStart"/>
      <w:r w:rsidRPr="003603B1">
        <w:rPr>
          <w:rFonts w:ascii="Times New Roman" w:hAnsi="Times New Roman" w:cs="Times New Roman"/>
          <w:sz w:val="20"/>
          <w:szCs w:val="20"/>
        </w:rPr>
        <w:t>fclose</w:t>
      </w:r>
      <w:proofErr w:type="spellEnd"/>
      <w:r w:rsidRPr="003603B1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 xml:space="preserve">f2);          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3603B1">
        <w:rPr>
          <w:rFonts w:ascii="Times New Roman" w:hAnsi="Times New Roman" w:cs="Times New Roman"/>
          <w:sz w:val="20"/>
          <w:szCs w:val="20"/>
        </w:rPr>
        <w:t>return(</w:t>
      </w:r>
      <w:proofErr w:type="gramEnd"/>
      <w:r w:rsidRPr="003603B1">
        <w:rPr>
          <w:rFonts w:ascii="Times New Roman" w:hAnsi="Times New Roman" w:cs="Times New Roman"/>
          <w:sz w:val="20"/>
          <w:szCs w:val="20"/>
        </w:rPr>
        <w:t>0);</w:t>
      </w:r>
    </w:p>
    <w:p w:rsidR="003603B1" w:rsidRPr="003603B1" w:rsidRDefault="003603B1" w:rsidP="003603B1">
      <w:pPr>
        <w:pStyle w:val="a3"/>
        <w:rPr>
          <w:rFonts w:ascii="Times New Roman" w:hAnsi="Times New Roman" w:cs="Times New Roman"/>
          <w:sz w:val="20"/>
          <w:szCs w:val="20"/>
        </w:rPr>
      </w:pPr>
      <w:r w:rsidRPr="003603B1">
        <w:rPr>
          <w:rFonts w:ascii="Times New Roman" w:hAnsi="Times New Roman" w:cs="Times New Roman"/>
          <w:sz w:val="20"/>
          <w:szCs w:val="20"/>
        </w:rPr>
        <w:t>}</w:t>
      </w:r>
    </w:p>
    <w:sectPr w:rsidR="003603B1" w:rsidRPr="003603B1" w:rsidSect="008239E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845" w:rsidRDefault="00440845" w:rsidP="003603B1">
      <w:pPr>
        <w:spacing w:after="0" w:line="240" w:lineRule="auto"/>
      </w:pPr>
      <w:r>
        <w:separator/>
      </w:r>
    </w:p>
  </w:endnote>
  <w:endnote w:type="continuationSeparator" w:id="0">
    <w:p w:rsidR="00440845" w:rsidRDefault="00440845" w:rsidP="0036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MBX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845" w:rsidRDefault="00440845" w:rsidP="003603B1">
      <w:pPr>
        <w:spacing w:after="0" w:line="240" w:lineRule="auto"/>
      </w:pPr>
      <w:r>
        <w:separator/>
      </w:r>
    </w:p>
  </w:footnote>
  <w:footnote w:type="continuationSeparator" w:id="0">
    <w:p w:rsidR="00440845" w:rsidRDefault="00440845" w:rsidP="0036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background1" w:themeShade="7F"/>
        <w:spacing w:val="60"/>
      </w:rPr>
      <w:id w:val="-637158743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3603B1" w:rsidRDefault="003603B1">
        <w:pPr>
          <w:pStyle w:val="a4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fldSimple w:instr=" PAGE   \* MERGEFORMAT ">
          <w:r w:rsidR="00F14A51" w:rsidRPr="00F14A51">
            <w:rPr>
              <w:b/>
              <w:noProof/>
            </w:rPr>
            <w:t>1</w:t>
          </w:r>
        </w:fldSimple>
      </w:p>
    </w:sdtContent>
  </w:sdt>
  <w:p w:rsidR="003603B1" w:rsidRDefault="003603B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09E"/>
    <w:rsid w:val="0000209E"/>
    <w:rsid w:val="003603B1"/>
    <w:rsid w:val="00414589"/>
    <w:rsid w:val="00440845"/>
    <w:rsid w:val="00461CF3"/>
    <w:rsid w:val="00487BE9"/>
    <w:rsid w:val="006D6153"/>
    <w:rsid w:val="008239E4"/>
    <w:rsid w:val="00AF6FDD"/>
    <w:rsid w:val="00C0457A"/>
    <w:rsid w:val="00D1158C"/>
    <w:rsid w:val="00F14A51"/>
    <w:rsid w:val="00F2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209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603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03B1"/>
  </w:style>
  <w:style w:type="paragraph" w:styleId="a6">
    <w:name w:val="footer"/>
    <w:basedOn w:val="a"/>
    <w:link w:val="a7"/>
    <w:uiPriority w:val="99"/>
    <w:semiHidden/>
    <w:unhideWhenUsed/>
    <w:rsid w:val="003603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03B1"/>
  </w:style>
  <w:style w:type="character" w:styleId="a8">
    <w:name w:val="Hyperlink"/>
    <w:basedOn w:val="a0"/>
    <w:uiPriority w:val="99"/>
    <w:unhideWhenUsed/>
    <w:rsid w:val="00461C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pache.org/licenses/LICENSE-2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2588</Words>
  <Characters>14755</Characters>
  <Application>Microsoft Office Word</Application>
  <DocSecurity>0</DocSecurity>
  <Lines>122</Lines>
  <Paragraphs>34</Paragraphs>
  <ScaleCrop>false</ScaleCrop>
  <Company>UQ</Company>
  <LinksUpToDate>false</LinksUpToDate>
  <CharactersWithSpaces>17309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Nikulin</dc:creator>
  <cp:lastModifiedBy>mme3</cp:lastModifiedBy>
  <cp:revision>6</cp:revision>
  <dcterms:created xsi:type="dcterms:W3CDTF">2013-05-18T07:29:00Z</dcterms:created>
  <dcterms:modified xsi:type="dcterms:W3CDTF">2013-12-22T06:47:00Z</dcterms:modified>
</cp:coreProperties>
</file>